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3"/>
      </w:tblGrid>
      <w:tr w:rsidR="00000601" w:rsidRPr="00364D11" w14:paraId="79F3F1AF" w14:textId="77777777" w:rsidTr="00877797">
        <w:trPr>
          <w:trHeight w:val="1058"/>
        </w:trPr>
        <w:tc>
          <w:tcPr>
            <w:tcW w:w="5753" w:type="dxa"/>
          </w:tcPr>
          <w:p w14:paraId="4CAB5464" w14:textId="19F00C1D" w:rsidR="00D278D8" w:rsidRPr="00364D11" w:rsidRDefault="00D278D8" w:rsidP="00D278D8">
            <w:pPr>
              <w:rPr>
                <w:sz w:val="20"/>
              </w:rPr>
            </w:pPr>
            <w:r w:rsidRPr="00364D11">
              <w:rPr>
                <w:rFonts w:hint="eastAsia"/>
                <w:sz w:val="20"/>
              </w:rPr>
              <w:t xml:space="preserve">送付先　</w:t>
            </w:r>
            <w:r>
              <w:rPr>
                <w:rFonts w:hint="eastAsia"/>
                <w:sz w:val="20"/>
              </w:rPr>
              <w:t>E-</w:t>
            </w:r>
            <w:r>
              <w:rPr>
                <w:sz w:val="20"/>
              </w:rPr>
              <w:t xml:space="preserve">mail </w:t>
            </w:r>
            <w:r w:rsidRPr="00EA6F30">
              <w:rPr>
                <w:sz w:val="20"/>
              </w:rPr>
              <w:t>202</w:t>
            </w:r>
            <w:r w:rsidR="00765013">
              <w:rPr>
                <w:rFonts w:hint="eastAsia"/>
                <w:sz w:val="20"/>
              </w:rPr>
              <w:t>4</w:t>
            </w:r>
            <w:r w:rsidRPr="00EA6F30">
              <w:rPr>
                <w:sz w:val="20"/>
              </w:rPr>
              <w:t>alljapan.jhs.</w:t>
            </w: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abletennis</w:t>
            </w:r>
            <w:r w:rsidRPr="00EA6F30">
              <w:rPr>
                <w:sz w:val="20"/>
              </w:rPr>
              <w:t xml:space="preserve"> @gmail.com</w:t>
            </w:r>
          </w:p>
          <w:p w14:paraId="63D1658E" w14:textId="6D99B9CA" w:rsidR="00D278D8" w:rsidRPr="00364D11" w:rsidRDefault="00D278D8" w:rsidP="00D278D8">
            <w:pPr>
              <w:rPr>
                <w:sz w:val="20"/>
              </w:rPr>
            </w:pPr>
            <w:r w:rsidRPr="00364D11">
              <w:rPr>
                <w:rFonts w:hint="eastAsia"/>
                <w:sz w:val="20"/>
              </w:rPr>
              <w:t>全国中学校体育大会</w:t>
            </w:r>
            <w:r w:rsidR="00765013">
              <w:rPr>
                <w:rFonts w:hint="eastAsia"/>
                <w:sz w:val="20"/>
              </w:rPr>
              <w:t>新潟</w:t>
            </w:r>
            <w:r>
              <w:rPr>
                <w:rFonts w:hint="eastAsia"/>
                <w:sz w:val="20"/>
              </w:rPr>
              <w:t>県</w:t>
            </w:r>
            <w:r w:rsidRPr="00364D11">
              <w:rPr>
                <w:rFonts w:hint="eastAsia"/>
                <w:sz w:val="20"/>
              </w:rPr>
              <w:t>実行委員会</w:t>
            </w:r>
          </w:p>
          <w:p w14:paraId="51C126A2" w14:textId="1441BC51" w:rsidR="00000601" w:rsidRPr="00364D11" w:rsidRDefault="00D278D8" w:rsidP="00D278D8">
            <w:pPr>
              <w:rPr>
                <w:sz w:val="20"/>
              </w:rPr>
            </w:pPr>
            <w:r w:rsidRPr="00364D11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364D11">
              <w:rPr>
                <w:rFonts w:hint="eastAsia"/>
                <w:sz w:val="20"/>
              </w:rPr>
              <w:t xml:space="preserve">卓球事務局　　</w:t>
            </w:r>
            <w:r w:rsidR="00765013">
              <w:rPr>
                <w:rFonts w:hint="eastAsia"/>
                <w:sz w:val="20"/>
              </w:rPr>
              <w:t>宮　﨑</w:t>
            </w:r>
            <w:r>
              <w:rPr>
                <w:rFonts w:hint="eastAsia"/>
                <w:sz w:val="20"/>
              </w:rPr>
              <w:t xml:space="preserve">　</w:t>
            </w:r>
            <w:r w:rsidR="00765013">
              <w:rPr>
                <w:rFonts w:hint="eastAsia"/>
                <w:sz w:val="20"/>
              </w:rPr>
              <w:t xml:space="preserve">　忠</w:t>
            </w:r>
            <w:r w:rsidRPr="00364D11">
              <w:rPr>
                <w:rFonts w:hint="eastAsia"/>
                <w:sz w:val="20"/>
              </w:rPr>
              <w:t xml:space="preserve">　　宛</w:t>
            </w:r>
          </w:p>
        </w:tc>
      </w:tr>
    </w:tbl>
    <w:p w14:paraId="1E8BC8CD" w14:textId="67FD4651" w:rsidR="00D849D1" w:rsidRDefault="00D849D1" w:rsidP="00D849D1">
      <w:pPr>
        <w:jc w:val="right"/>
      </w:pPr>
      <w:r>
        <w:t xml:space="preserve">                                                         　</w:t>
      </w:r>
      <w:r w:rsidR="00FA237D">
        <w:rPr>
          <w:rFonts w:hint="eastAsia"/>
        </w:rPr>
        <w:t>令和</w:t>
      </w:r>
      <w:r w:rsidR="00765013">
        <w:rPr>
          <w:rFonts w:hint="eastAsia"/>
        </w:rPr>
        <w:t>６</w:t>
      </w:r>
      <w:r>
        <w:t>年</w:t>
      </w:r>
      <w:r w:rsidR="0059237D">
        <w:rPr>
          <w:rFonts w:hint="eastAsia"/>
        </w:rPr>
        <w:t xml:space="preserve">　</w:t>
      </w:r>
      <w:bookmarkStart w:id="0" w:name="_GoBack"/>
      <w:bookmarkEnd w:id="0"/>
      <w:r>
        <w:t>月　　日</w:t>
      </w:r>
    </w:p>
    <w:p w14:paraId="73A32E9F" w14:textId="77777777" w:rsidR="00C91BA3" w:rsidRDefault="00000601" w:rsidP="00D849D1">
      <w:r>
        <w:rPr>
          <w:rFonts w:hint="eastAsia"/>
        </w:rPr>
        <w:t xml:space="preserve">　　　　　　　　　　　　　　　　　　　</w:t>
      </w:r>
      <w:r w:rsidR="00D849D1">
        <w:t>都道府県名（　　　　　　　）</w:t>
      </w:r>
    </w:p>
    <w:p w14:paraId="564074E8" w14:textId="77777777" w:rsidR="00D849D1" w:rsidRDefault="00C91BA3" w:rsidP="00C91BA3">
      <w:pPr>
        <w:ind w:firstLineChars="1400" w:firstLine="3920"/>
      </w:pPr>
      <w:r>
        <w:rPr>
          <w:rFonts w:hint="eastAsia"/>
          <w:sz w:val="28"/>
          <w:szCs w:val="28"/>
        </w:rPr>
        <w:t>（　男子・女子　）○印をしてください</w:t>
      </w:r>
    </w:p>
    <w:p w14:paraId="01D1DEE6" w14:textId="336659EA" w:rsidR="00C91BA3" w:rsidRPr="00C91BA3" w:rsidRDefault="00000601" w:rsidP="00D849D1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</w:t>
      </w:r>
      <w:r w:rsidR="00D278D8">
        <w:rPr>
          <w:rFonts w:hint="eastAsia"/>
          <w:sz w:val="28"/>
          <w:szCs w:val="28"/>
        </w:rPr>
        <w:t>チーム</w:t>
      </w:r>
      <w:r w:rsidR="00D849D1" w:rsidRPr="00000601">
        <w:rPr>
          <w:sz w:val="28"/>
          <w:szCs w:val="28"/>
        </w:rPr>
        <w:t xml:space="preserve">名 　         </w:t>
      </w:r>
      <w:r w:rsidR="00A63F66">
        <w:rPr>
          <w:rFonts w:hint="eastAsia"/>
          <w:sz w:val="28"/>
          <w:szCs w:val="28"/>
        </w:rPr>
        <w:t xml:space="preserve">　</w:t>
      </w:r>
      <w:r w:rsidR="00D849D1" w:rsidRPr="00000601">
        <w:rPr>
          <w:sz w:val="28"/>
          <w:szCs w:val="28"/>
        </w:rPr>
        <w:t xml:space="preserve">   </w:t>
      </w:r>
      <w:r w:rsidR="00517EBE">
        <w:rPr>
          <w:sz w:val="28"/>
          <w:szCs w:val="28"/>
        </w:rPr>
        <w:t xml:space="preserve">　</w:t>
      </w:r>
      <w:r w:rsidR="00517EBE">
        <w:rPr>
          <w:rFonts w:hint="eastAsia"/>
          <w:sz w:val="28"/>
          <w:szCs w:val="28"/>
        </w:rPr>
        <w:t xml:space="preserve">　</w:t>
      </w:r>
      <w:r w:rsidR="00D278D8">
        <w:rPr>
          <w:rFonts w:hint="eastAsia"/>
          <w:sz w:val="28"/>
          <w:szCs w:val="28"/>
        </w:rPr>
        <w:t xml:space="preserve">　　　　　　</w:t>
      </w:r>
    </w:p>
    <w:p w14:paraId="6B60BF45" w14:textId="329258DA" w:rsidR="00D849D1" w:rsidRDefault="00000601" w:rsidP="00D849D1">
      <w:r>
        <w:rPr>
          <w:rFonts w:hint="eastAsia"/>
        </w:rPr>
        <w:t xml:space="preserve">　　　　　　　　　　　　　　　　　　　</w:t>
      </w:r>
      <w:r w:rsidR="00D278D8">
        <w:rPr>
          <w:rFonts w:hint="eastAsia"/>
        </w:rPr>
        <w:t xml:space="preserve">　　</w:t>
      </w:r>
      <w:r w:rsidR="00D849D1">
        <w:t xml:space="preserve">電話  （　　　</w:t>
      </w:r>
      <w:r w:rsidR="00D278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93430">
        <w:rPr>
          <w:rFonts w:hint="eastAsia"/>
        </w:rPr>
        <w:t>－　　　　　　－</w:t>
      </w:r>
      <w:r w:rsidR="00D849D1">
        <w:t xml:space="preserve">　　　　　　　）</w:t>
      </w:r>
    </w:p>
    <w:p w14:paraId="24F3A313" w14:textId="4215E8E8" w:rsidR="00D849D1" w:rsidRDefault="00000601" w:rsidP="00D849D1">
      <w:r>
        <w:rPr>
          <w:rFonts w:hint="eastAsia"/>
        </w:rPr>
        <w:t xml:space="preserve">　　　　　　　　　　　　　　　　　　　</w:t>
      </w:r>
      <w:r w:rsidR="00D278D8">
        <w:rPr>
          <w:rFonts w:hint="eastAsia"/>
        </w:rPr>
        <w:t xml:space="preserve">　　</w:t>
      </w:r>
      <w:r w:rsidR="00D849D1">
        <w:t xml:space="preserve">ＦＡＸ（　　　</w:t>
      </w:r>
      <w:r w:rsidR="00D278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93430">
        <w:rPr>
          <w:rFonts w:hint="eastAsia"/>
        </w:rPr>
        <w:t>－　　　　　　－</w:t>
      </w:r>
      <w:r w:rsidR="00D849D1">
        <w:t xml:space="preserve">　　　　　　　）</w:t>
      </w:r>
    </w:p>
    <w:p w14:paraId="20123F38" w14:textId="77777777" w:rsidR="006A0909" w:rsidRDefault="006A0909" w:rsidP="00C91BA3">
      <w:pPr>
        <w:jc w:val="center"/>
        <w:rPr>
          <w:w w:val="130"/>
          <w:sz w:val="28"/>
          <w:szCs w:val="36"/>
        </w:rPr>
      </w:pPr>
    </w:p>
    <w:p w14:paraId="31C3C913" w14:textId="2B881ECC" w:rsidR="00D849D1" w:rsidRPr="006A0909" w:rsidRDefault="006A0909" w:rsidP="00C91BA3">
      <w:pPr>
        <w:jc w:val="center"/>
        <w:rPr>
          <w:w w:val="130"/>
          <w:sz w:val="28"/>
          <w:szCs w:val="36"/>
        </w:rPr>
      </w:pPr>
      <w:r w:rsidRPr="006A0909">
        <w:rPr>
          <w:rFonts w:hint="eastAsia"/>
          <w:w w:val="130"/>
          <w:sz w:val="28"/>
          <w:szCs w:val="36"/>
        </w:rPr>
        <w:t>新潟市東総合スポーツセンター</w:t>
      </w:r>
      <w:r w:rsidR="00AA713F" w:rsidRPr="006A0909">
        <w:rPr>
          <w:rFonts w:hint="eastAsia"/>
          <w:w w:val="130"/>
          <w:sz w:val="28"/>
          <w:szCs w:val="36"/>
        </w:rPr>
        <w:t xml:space="preserve">　</w:t>
      </w:r>
      <w:r w:rsidR="00364172" w:rsidRPr="006A0909">
        <w:rPr>
          <w:rFonts w:hint="eastAsia"/>
          <w:w w:val="130"/>
          <w:sz w:val="28"/>
          <w:szCs w:val="36"/>
        </w:rPr>
        <w:t>来館</w:t>
      </w:r>
      <w:r w:rsidR="00A63F66" w:rsidRPr="006A0909">
        <w:rPr>
          <w:rFonts w:hint="eastAsia"/>
          <w:w w:val="130"/>
          <w:sz w:val="28"/>
          <w:szCs w:val="36"/>
        </w:rPr>
        <w:t>時間・</w:t>
      </w:r>
      <w:r w:rsidR="008B37AD" w:rsidRPr="006A0909">
        <w:rPr>
          <w:rFonts w:hint="eastAsia"/>
          <w:w w:val="130"/>
          <w:sz w:val="28"/>
          <w:szCs w:val="36"/>
        </w:rPr>
        <w:t>来館</w:t>
      </w:r>
      <w:r w:rsidR="00364172" w:rsidRPr="006A0909">
        <w:rPr>
          <w:rFonts w:hint="eastAsia"/>
          <w:w w:val="130"/>
          <w:sz w:val="28"/>
          <w:szCs w:val="36"/>
        </w:rPr>
        <w:t>方法調査</w:t>
      </w:r>
    </w:p>
    <w:p w14:paraId="3F05A815" w14:textId="77777777" w:rsidR="00D849D1" w:rsidRPr="00364172" w:rsidRDefault="00364172" w:rsidP="00364172">
      <w:pPr>
        <w:rPr>
          <w:sz w:val="44"/>
          <w:szCs w:val="44"/>
        </w:rPr>
      </w:pPr>
      <w:r>
        <w:rPr>
          <w:rFonts w:hint="eastAsia"/>
        </w:rPr>
        <w:t xml:space="preserve">　</w:t>
      </w:r>
      <w:r w:rsidRPr="006A0909">
        <w:rPr>
          <w:rFonts w:hint="eastAsia"/>
          <w:w w:val="130"/>
          <w:sz w:val="36"/>
          <w:szCs w:val="36"/>
        </w:rPr>
        <w:t>（　団体戦・個人戦　）</w:t>
      </w:r>
      <w:r w:rsidR="00A63F66">
        <w:rPr>
          <w:rFonts w:hint="eastAsia"/>
          <w:sz w:val="28"/>
          <w:szCs w:val="28"/>
        </w:rPr>
        <w:t>○印をしてください。</w:t>
      </w:r>
    </w:p>
    <w:p w14:paraId="570E00B9" w14:textId="77777777" w:rsidR="00EA35AD" w:rsidRDefault="00EA35AD" w:rsidP="00EE1852">
      <w:pPr>
        <w:snapToGrid w:val="0"/>
      </w:pPr>
      <w:r>
        <w:rPr>
          <w:rFonts w:hint="eastAsia"/>
        </w:rPr>
        <w:t xml:space="preserve">　</w:t>
      </w:r>
    </w:p>
    <w:tbl>
      <w:tblPr>
        <w:tblStyle w:val="a3"/>
        <w:tblW w:w="9867" w:type="dxa"/>
        <w:tblInd w:w="-5" w:type="dxa"/>
        <w:tblLook w:val="04A0" w:firstRow="1" w:lastRow="0" w:firstColumn="1" w:lastColumn="0" w:noHBand="0" w:noVBand="1"/>
      </w:tblPr>
      <w:tblGrid>
        <w:gridCol w:w="2423"/>
        <w:gridCol w:w="1516"/>
        <w:gridCol w:w="5928"/>
      </w:tblGrid>
      <w:tr w:rsidR="00781E96" w14:paraId="6E3DF874" w14:textId="77777777" w:rsidTr="00B17FC0">
        <w:trPr>
          <w:trHeight w:val="474"/>
        </w:trPr>
        <w:tc>
          <w:tcPr>
            <w:tcW w:w="2423" w:type="dxa"/>
            <w:vAlign w:val="center"/>
          </w:tcPr>
          <w:p w14:paraId="4F3EA3E8" w14:textId="77777777" w:rsidR="00781E96" w:rsidRPr="00EE1852" w:rsidRDefault="00364172" w:rsidP="00B208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来館日時</w:t>
            </w:r>
            <w:r w:rsidR="00B2086B">
              <w:rPr>
                <w:rFonts w:hint="eastAsia"/>
                <w:sz w:val="28"/>
                <w:szCs w:val="28"/>
              </w:rPr>
              <w:t>・時間</w:t>
            </w:r>
          </w:p>
        </w:tc>
        <w:tc>
          <w:tcPr>
            <w:tcW w:w="1516" w:type="dxa"/>
            <w:vAlign w:val="center"/>
          </w:tcPr>
          <w:p w14:paraId="3122C7EF" w14:textId="77777777" w:rsidR="00781E96" w:rsidRPr="00EE1852" w:rsidRDefault="00364172" w:rsidP="00EE18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 w:rsidR="00807A7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28" w:type="dxa"/>
            <w:vAlign w:val="center"/>
          </w:tcPr>
          <w:p w14:paraId="1E5CEEB3" w14:textId="77777777" w:rsidR="00781E96" w:rsidRPr="00EE1852" w:rsidRDefault="00364172" w:rsidP="00B208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 w:rsidR="00B2086B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>法</w:t>
            </w:r>
            <w:r w:rsidR="00B2086B">
              <w:rPr>
                <w:rFonts w:hint="eastAsia"/>
                <w:sz w:val="28"/>
                <w:szCs w:val="28"/>
              </w:rPr>
              <w:t>（○印をしてください。）</w:t>
            </w:r>
          </w:p>
        </w:tc>
      </w:tr>
      <w:tr w:rsidR="00F96A3D" w14:paraId="1439ED17" w14:textId="77777777" w:rsidTr="00B17FC0">
        <w:trPr>
          <w:trHeight w:val="811"/>
        </w:trPr>
        <w:tc>
          <w:tcPr>
            <w:tcW w:w="2423" w:type="dxa"/>
            <w:vAlign w:val="center"/>
          </w:tcPr>
          <w:p w14:paraId="5A717984" w14:textId="068B38CE" w:rsidR="00F96A3D" w:rsidRPr="00B2086B" w:rsidRDefault="00877797" w:rsidP="00F96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  <w:r w:rsidR="00D278D8">
              <w:rPr>
                <w:rFonts w:hint="eastAsia"/>
                <w:sz w:val="24"/>
                <w:szCs w:val="24"/>
              </w:rPr>
              <w:t>２２</w:t>
            </w:r>
            <w:r w:rsidR="00F96A3D" w:rsidRPr="00B2086B">
              <w:rPr>
                <w:rFonts w:hint="eastAsia"/>
                <w:sz w:val="24"/>
                <w:szCs w:val="24"/>
              </w:rPr>
              <w:t>日（</w:t>
            </w:r>
            <w:r w:rsidR="00F96A3D">
              <w:rPr>
                <w:rFonts w:hint="eastAsia"/>
                <w:sz w:val="24"/>
                <w:szCs w:val="24"/>
              </w:rPr>
              <w:t xml:space="preserve">　</w:t>
            </w:r>
            <w:r w:rsidR="00F96A3D" w:rsidRPr="00B2086B">
              <w:rPr>
                <w:rFonts w:hint="eastAsia"/>
                <w:sz w:val="24"/>
                <w:szCs w:val="24"/>
              </w:rPr>
              <w:t>）</w:t>
            </w:r>
            <w:r w:rsidR="00F96A3D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516" w:type="dxa"/>
            <w:vAlign w:val="center"/>
          </w:tcPr>
          <w:p w14:paraId="4E4FB510" w14:textId="77777777" w:rsidR="00F96A3D" w:rsidRPr="00EE1852" w:rsidRDefault="00F96A3D" w:rsidP="00F96A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62E2072B" w14:textId="5FF1544E" w:rsidR="00F96A3D" w:rsidRPr="00D278D8" w:rsidRDefault="00D278D8" w:rsidP="00F96A3D">
            <w:pPr>
              <w:snapToGrid w:val="0"/>
              <w:jc w:val="left"/>
              <w:rPr>
                <w:sz w:val="16"/>
                <w:szCs w:val="16"/>
              </w:rPr>
            </w:pPr>
            <w:r w:rsidRPr="00D278D8">
              <w:rPr>
                <w:rFonts w:hint="eastAsia"/>
                <w:sz w:val="18"/>
                <w:szCs w:val="18"/>
              </w:rPr>
              <w:t>公共交通機関</w:t>
            </w:r>
            <w:r w:rsidR="00F96A3D" w:rsidRPr="00D278D8">
              <w:rPr>
                <w:rFonts w:hint="eastAsia"/>
                <w:sz w:val="18"/>
                <w:szCs w:val="18"/>
              </w:rPr>
              <w:t>・大型バス・マイクロバス・自家用車（約　　　台）</w:t>
            </w:r>
          </w:p>
        </w:tc>
      </w:tr>
      <w:tr w:rsidR="00D278D8" w14:paraId="5453F078" w14:textId="77777777" w:rsidTr="00B17FC0">
        <w:trPr>
          <w:trHeight w:val="732"/>
        </w:trPr>
        <w:tc>
          <w:tcPr>
            <w:tcW w:w="2423" w:type="dxa"/>
            <w:vAlign w:val="center"/>
          </w:tcPr>
          <w:p w14:paraId="0D49577C" w14:textId="66861341" w:rsidR="00D278D8" w:rsidRPr="00B2086B" w:rsidRDefault="00D278D8" w:rsidP="00D278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８月２３</w:t>
            </w:r>
            <w:r w:rsidRPr="00B2086B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2086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516" w:type="dxa"/>
            <w:vAlign w:val="center"/>
          </w:tcPr>
          <w:p w14:paraId="51ADF880" w14:textId="77777777" w:rsidR="00D278D8" w:rsidRPr="00EE1852" w:rsidRDefault="00D278D8" w:rsidP="00D27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1A233925" w14:textId="3EE6BF51" w:rsidR="00D278D8" w:rsidRPr="00EE1852" w:rsidRDefault="00D278D8" w:rsidP="00D278D8">
            <w:pPr>
              <w:snapToGrid w:val="0"/>
              <w:jc w:val="left"/>
              <w:rPr>
                <w:sz w:val="28"/>
                <w:szCs w:val="28"/>
              </w:rPr>
            </w:pPr>
            <w:r w:rsidRPr="00D278D8">
              <w:rPr>
                <w:rFonts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  <w:tr w:rsidR="00D278D8" w14:paraId="09FB4B95" w14:textId="77777777" w:rsidTr="00B17FC0">
        <w:trPr>
          <w:trHeight w:val="732"/>
        </w:trPr>
        <w:tc>
          <w:tcPr>
            <w:tcW w:w="2423" w:type="dxa"/>
            <w:vAlign w:val="center"/>
          </w:tcPr>
          <w:p w14:paraId="333D15FE" w14:textId="3C5E525B" w:rsidR="00D278D8" w:rsidRPr="00B2086B" w:rsidRDefault="00D278D8" w:rsidP="00D278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８月２４</w:t>
            </w:r>
            <w:r w:rsidRPr="00B2086B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2086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516" w:type="dxa"/>
            <w:vAlign w:val="center"/>
          </w:tcPr>
          <w:p w14:paraId="4981886A" w14:textId="77777777" w:rsidR="00D278D8" w:rsidRPr="00EE1852" w:rsidRDefault="00D278D8" w:rsidP="00D27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095B2DDE" w14:textId="6F1F6DD8" w:rsidR="00D278D8" w:rsidRPr="00EE1852" w:rsidRDefault="00D278D8" w:rsidP="00D278D8">
            <w:pPr>
              <w:snapToGrid w:val="0"/>
              <w:jc w:val="left"/>
              <w:rPr>
                <w:sz w:val="28"/>
                <w:szCs w:val="28"/>
              </w:rPr>
            </w:pPr>
            <w:r w:rsidRPr="00D278D8">
              <w:rPr>
                <w:rFonts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  <w:tr w:rsidR="00D278D8" w14:paraId="2DA728AB" w14:textId="77777777" w:rsidTr="00B17FC0">
        <w:trPr>
          <w:trHeight w:val="745"/>
        </w:trPr>
        <w:tc>
          <w:tcPr>
            <w:tcW w:w="2423" w:type="dxa"/>
            <w:vAlign w:val="center"/>
          </w:tcPr>
          <w:p w14:paraId="088F53DF" w14:textId="10B182C2" w:rsidR="00D278D8" w:rsidRPr="00B2086B" w:rsidRDefault="00D278D8" w:rsidP="00D278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８月２５</w:t>
            </w:r>
            <w:r w:rsidRPr="00B2086B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2086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516" w:type="dxa"/>
            <w:vAlign w:val="center"/>
          </w:tcPr>
          <w:p w14:paraId="7D914316" w14:textId="77777777" w:rsidR="00D278D8" w:rsidRPr="00EE1852" w:rsidRDefault="00D278D8" w:rsidP="00D27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48C7A238" w14:textId="61A4D4B6" w:rsidR="00D278D8" w:rsidRPr="00EE1852" w:rsidRDefault="00D278D8" w:rsidP="00D278D8">
            <w:pPr>
              <w:snapToGrid w:val="0"/>
              <w:jc w:val="left"/>
              <w:rPr>
                <w:sz w:val="28"/>
                <w:szCs w:val="28"/>
              </w:rPr>
            </w:pPr>
            <w:r w:rsidRPr="00D278D8">
              <w:rPr>
                <w:rFonts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</w:tbl>
    <w:p w14:paraId="00CFF84C" w14:textId="77777777" w:rsidR="00A63F66" w:rsidRPr="00A63F66" w:rsidRDefault="00364172" w:rsidP="00A63F66">
      <w:pPr>
        <w:snapToGrid w:val="0"/>
      </w:pPr>
      <w:r>
        <w:rPr>
          <w:rFonts w:hint="eastAsia"/>
        </w:rPr>
        <w:t xml:space="preserve">　</w:t>
      </w:r>
    </w:p>
    <w:p w14:paraId="45753CB9" w14:textId="77777777" w:rsidR="00EA35AD" w:rsidRDefault="00B2086B" w:rsidP="00A63F66">
      <w:pPr>
        <w:snapToGrid w:val="0"/>
        <w:ind w:firstLineChars="100" w:firstLine="210"/>
      </w:pPr>
      <w:r>
        <w:rPr>
          <w:rFonts w:hint="eastAsia"/>
        </w:rPr>
        <w:t>・</w:t>
      </w:r>
      <w:r w:rsidR="00364172">
        <w:rPr>
          <w:rFonts w:hint="eastAsia"/>
        </w:rPr>
        <w:t>人数は</w:t>
      </w:r>
      <w:r w:rsidR="003548C7">
        <w:rPr>
          <w:rFonts w:hint="eastAsia"/>
        </w:rPr>
        <w:t>選手・</w:t>
      </w:r>
      <w:r w:rsidR="00364172">
        <w:rPr>
          <w:rFonts w:hint="eastAsia"/>
        </w:rPr>
        <w:t>監督・アドバイザー</w:t>
      </w:r>
      <w:r w:rsidR="003548C7">
        <w:rPr>
          <w:rFonts w:hint="eastAsia"/>
        </w:rPr>
        <w:t>・保護者</w:t>
      </w:r>
      <w:r w:rsidR="00364172">
        <w:rPr>
          <w:rFonts w:hint="eastAsia"/>
        </w:rPr>
        <w:t>を含めた</w:t>
      </w:r>
      <w:r w:rsidR="003548C7">
        <w:rPr>
          <w:rFonts w:hint="eastAsia"/>
        </w:rPr>
        <w:t>おおよその</w:t>
      </w:r>
      <w:r w:rsidR="00364172">
        <w:rPr>
          <w:rFonts w:hint="eastAsia"/>
        </w:rPr>
        <w:t>人数で記入してください。</w:t>
      </w:r>
    </w:p>
    <w:p w14:paraId="3DA75921" w14:textId="77777777" w:rsidR="006E3B9F" w:rsidRDefault="00781E96" w:rsidP="00A63F66">
      <w:pPr>
        <w:snapToGrid w:val="0"/>
      </w:pPr>
      <w:r>
        <w:rPr>
          <w:rFonts w:hint="eastAsia"/>
        </w:rPr>
        <w:t xml:space="preserve">　</w:t>
      </w:r>
      <w:r w:rsidR="00A63F66">
        <w:rPr>
          <w:rFonts w:hint="eastAsia"/>
        </w:rPr>
        <w:t>・来館時間はおおよその時間で結構です。</w:t>
      </w:r>
    </w:p>
    <w:p w14:paraId="581316B6" w14:textId="13A37E61" w:rsidR="00421F21" w:rsidRDefault="00A63F66" w:rsidP="009055CE">
      <w:pPr>
        <w:snapToGrid w:val="0"/>
        <w:ind w:leftChars="100" w:left="420" w:hangingChars="100" w:hanging="210"/>
      </w:pPr>
      <w:r>
        <w:rPr>
          <w:rFonts w:hint="eastAsia"/>
        </w:rPr>
        <w:t>・</w:t>
      </w:r>
      <w:r w:rsidR="00765013">
        <w:rPr>
          <w:rFonts w:hint="eastAsia"/>
        </w:rPr>
        <w:t>東総合スポーツセンター、鳥屋野総合体育館</w:t>
      </w:r>
      <w:r w:rsidR="009055CE">
        <w:rPr>
          <w:rFonts w:hint="eastAsia"/>
        </w:rPr>
        <w:t>での練習時間は</w:t>
      </w:r>
      <w:r w:rsidR="00421F21">
        <w:rPr>
          <w:rFonts w:hint="eastAsia"/>
        </w:rPr>
        <w:t>、</w:t>
      </w:r>
      <w:r w:rsidR="009055CE">
        <w:rPr>
          <w:rFonts w:hint="eastAsia"/>
        </w:rPr>
        <w:t>「練習会場についてのご案内」のページをご確認ください。</w:t>
      </w:r>
    </w:p>
    <w:p w14:paraId="6F5B2825" w14:textId="2233F98C" w:rsidR="009055CE" w:rsidRPr="009055CE" w:rsidRDefault="009055CE" w:rsidP="009055CE">
      <w:pPr>
        <w:snapToGrid w:val="0"/>
        <w:ind w:leftChars="100" w:left="630" w:hangingChars="200" w:hanging="420"/>
      </w:pPr>
      <w:r>
        <w:rPr>
          <w:rFonts w:hint="eastAsia"/>
        </w:rPr>
        <w:t xml:space="preserve">　※練習会場への入場には、ＩＤカードが必要です。</w:t>
      </w:r>
      <w:r w:rsidR="00765013">
        <w:rPr>
          <w:rFonts w:hint="eastAsia"/>
        </w:rPr>
        <w:t>東総合スポーツセンター</w:t>
      </w:r>
      <w:r>
        <w:rPr>
          <w:rFonts w:hint="eastAsia"/>
        </w:rPr>
        <w:t>で受付を済ませてから、ご移動ください。</w:t>
      </w:r>
    </w:p>
    <w:p w14:paraId="17200017" w14:textId="77777777" w:rsidR="001308D5" w:rsidRDefault="001308D5" w:rsidP="009055CE">
      <w:pPr>
        <w:ind w:leftChars="100" w:left="420" w:hangingChars="100" w:hanging="210"/>
      </w:pPr>
    </w:p>
    <w:p w14:paraId="41B03484" w14:textId="77777777" w:rsidR="007014A9" w:rsidRDefault="001308D5" w:rsidP="009055CE">
      <w:pPr>
        <w:ind w:leftChars="100" w:left="420" w:hangingChars="100" w:hanging="210"/>
      </w:pPr>
      <w:r>
        <w:rPr>
          <w:rFonts w:hint="eastAsia"/>
        </w:rPr>
        <w:t>○</w:t>
      </w:r>
      <w:r w:rsidR="007014A9">
        <w:rPr>
          <w:rFonts w:hint="eastAsia"/>
        </w:rPr>
        <w:t>自家用車、バスで来</w:t>
      </w:r>
      <w:r w:rsidR="009055CE">
        <w:rPr>
          <w:rFonts w:hint="eastAsia"/>
        </w:rPr>
        <w:t>場</w:t>
      </w:r>
      <w:r w:rsidR="007014A9">
        <w:rPr>
          <w:rFonts w:hint="eastAsia"/>
        </w:rPr>
        <w:t>される方へ</w:t>
      </w:r>
    </w:p>
    <w:p w14:paraId="1FDB94B5" w14:textId="03B116F3" w:rsidR="001308D5" w:rsidRDefault="001308D5" w:rsidP="00CB6864">
      <w:pPr>
        <w:ind w:leftChars="200" w:left="630" w:hangingChars="100" w:hanging="210"/>
      </w:pPr>
      <w:r>
        <w:rPr>
          <w:rFonts w:hint="eastAsia"/>
        </w:rPr>
        <w:t>・</w:t>
      </w:r>
      <w:r w:rsidR="00765013">
        <w:rPr>
          <w:rFonts w:hint="eastAsia"/>
        </w:rPr>
        <w:t>東総合スポーツセンターの</w:t>
      </w:r>
      <w:r w:rsidR="00D278D8">
        <w:rPr>
          <w:rFonts w:hint="eastAsia"/>
        </w:rPr>
        <w:t>駐車場</w:t>
      </w:r>
      <w:r w:rsidR="00765013">
        <w:rPr>
          <w:rFonts w:hint="eastAsia"/>
        </w:rPr>
        <w:t>は限り</w:t>
      </w:r>
      <w:r w:rsidR="00D278D8">
        <w:rPr>
          <w:rFonts w:hint="eastAsia"/>
        </w:rPr>
        <w:t>がありま</w:t>
      </w:r>
      <w:r w:rsidR="00765013">
        <w:rPr>
          <w:rFonts w:hint="eastAsia"/>
        </w:rPr>
        <w:t>す</w:t>
      </w:r>
      <w:r w:rsidR="00D278D8">
        <w:rPr>
          <w:rFonts w:hint="eastAsia"/>
        </w:rPr>
        <w:t>。付近の有料駐車場も数が限られています。公共交通機関の利用をお勧めいたします。</w:t>
      </w:r>
    </w:p>
    <w:p w14:paraId="46AE4540" w14:textId="0C03BBD6" w:rsidR="002622F6" w:rsidRDefault="0003413D" w:rsidP="002622F6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="002C2CD2">
        <w:rPr>
          <w:rFonts w:hint="eastAsia"/>
        </w:rPr>
        <w:t>マイクロバス</w:t>
      </w:r>
      <w:r w:rsidR="00765013">
        <w:rPr>
          <w:rFonts w:hint="eastAsia"/>
        </w:rPr>
        <w:t>・大型バス</w:t>
      </w:r>
      <w:r w:rsidR="002C2CD2">
        <w:rPr>
          <w:rFonts w:hint="eastAsia"/>
        </w:rPr>
        <w:t>は</w:t>
      </w:r>
      <w:r w:rsidR="00765013">
        <w:rPr>
          <w:rFonts w:hint="eastAsia"/>
        </w:rPr>
        <w:t>東総合スポーツセンター</w:t>
      </w:r>
      <w:r w:rsidR="002C2CD2">
        <w:rPr>
          <w:rFonts w:hint="eastAsia"/>
        </w:rPr>
        <w:t>で乗降できます。</w:t>
      </w:r>
    </w:p>
    <w:p w14:paraId="0AA1D77B" w14:textId="69AA5F30" w:rsidR="00D278D8" w:rsidRDefault="00D278D8" w:rsidP="001308D5">
      <w:pPr>
        <w:ind w:leftChars="100" w:left="630" w:hangingChars="200" w:hanging="420"/>
      </w:pPr>
    </w:p>
    <w:p w14:paraId="4812B517" w14:textId="77777777" w:rsidR="002622F6" w:rsidRPr="00D278D8" w:rsidRDefault="002622F6" w:rsidP="001308D5">
      <w:pPr>
        <w:ind w:leftChars="100" w:left="630" w:hangingChars="200" w:hanging="420"/>
      </w:pPr>
    </w:p>
    <w:p w14:paraId="50A0C8EA" w14:textId="59064DC0" w:rsidR="00D849D1" w:rsidRPr="00A63F66" w:rsidRDefault="00B17FC0" w:rsidP="00B17FC0">
      <w:pPr>
        <w:ind w:left="420" w:hangingChars="200" w:hanging="420"/>
        <w:rPr>
          <w:sz w:val="40"/>
          <w:szCs w:val="40"/>
        </w:rPr>
      </w:pPr>
      <w:r>
        <w:rPr>
          <w:rFonts w:hint="eastAsia"/>
        </w:rPr>
        <w:t xml:space="preserve">　</w:t>
      </w:r>
      <w:r w:rsidR="00D849D1" w:rsidRPr="00A63F66">
        <w:rPr>
          <w:sz w:val="40"/>
          <w:szCs w:val="40"/>
        </w:rPr>
        <w:t>※</w:t>
      </w:r>
      <w:r w:rsidR="00A63F66" w:rsidRPr="00A63F66">
        <w:rPr>
          <w:sz w:val="40"/>
          <w:szCs w:val="40"/>
        </w:rPr>
        <w:t xml:space="preserve">　</w:t>
      </w:r>
      <w:r w:rsidR="00A63F66" w:rsidRPr="00A63F66">
        <w:rPr>
          <w:rFonts w:hint="eastAsia"/>
          <w:sz w:val="40"/>
          <w:szCs w:val="40"/>
        </w:rPr>
        <w:t>８月</w:t>
      </w:r>
      <w:r w:rsidR="00CF1986">
        <w:rPr>
          <w:rFonts w:hint="eastAsia"/>
          <w:sz w:val="40"/>
          <w:szCs w:val="40"/>
        </w:rPr>
        <w:t>1</w:t>
      </w:r>
      <w:r w:rsidR="005F7275">
        <w:rPr>
          <w:rFonts w:hint="eastAsia"/>
          <w:sz w:val="40"/>
          <w:szCs w:val="40"/>
        </w:rPr>
        <w:t>2</w:t>
      </w:r>
      <w:r w:rsidR="00A63F66" w:rsidRPr="00A63F66">
        <w:rPr>
          <w:rFonts w:hint="eastAsia"/>
          <w:sz w:val="40"/>
          <w:szCs w:val="40"/>
        </w:rPr>
        <w:t>日までに、</w:t>
      </w:r>
      <w:r w:rsidR="00517EBE">
        <w:rPr>
          <w:rFonts w:hint="eastAsia"/>
          <w:sz w:val="40"/>
          <w:szCs w:val="40"/>
        </w:rPr>
        <w:t>E-Mailにて連絡</w:t>
      </w:r>
      <w:r w:rsidR="00D849D1" w:rsidRPr="00A63F66">
        <w:rPr>
          <w:sz w:val="40"/>
          <w:szCs w:val="40"/>
        </w:rPr>
        <w:t>してください。</w:t>
      </w:r>
    </w:p>
    <w:sectPr w:rsidR="00D849D1" w:rsidRPr="00A63F66" w:rsidSect="00BA2110">
      <w:footerReference w:type="default" r:id="rId6"/>
      <w:pgSz w:w="11906" w:h="16838" w:code="9"/>
      <w:pgMar w:top="1134" w:right="1134" w:bottom="1134" w:left="1134" w:header="851" w:footer="992" w:gutter="0"/>
      <w:pgNumType w:start="7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066F" w14:textId="77777777" w:rsidR="00A17572" w:rsidRDefault="00A17572" w:rsidP="00CE67B4">
      <w:r>
        <w:separator/>
      </w:r>
    </w:p>
  </w:endnote>
  <w:endnote w:type="continuationSeparator" w:id="0">
    <w:p w14:paraId="2DAFB87B" w14:textId="77777777" w:rsidR="00A17572" w:rsidRDefault="00A17572" w:rsidP="00C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E161" w14:textId="77777777" w:rsidR="00DF1B04" w:rsidRDefault="00DF1B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06D1" w14:textId="77777777" w:rsidR="00A17572" w:rsidRDefault="00A17572" w:rsidP="00CE67B4">
      <w:r>
        <w:separator/>
      </w:r>
    </w:p>
  </w:footnote>
  <w:footnote w:type="continuationSeparator" w:id="0">
    <w:p w14:paraId="0F7708A7" w14:textId="77777777" w:rsidR="00A17572" w:rsidRDefault="00A17572" w:rsidP="00CE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D1"/>
    <w:rsid w:val="00000601"/>
    <w:rsid w:val="0003413D"/>
    <w:rsid w:val="001308D5"/>
    <w:rsid w:val="00134B5D"/>
    <w:rsid w:val="001C66A7"/>
    <w:rsid w:val="00250482"/>
    <w:rsid w:val="002622F6"/>
    <w:rsid w:val="00275CC1"/>
    <w:rsid w:val="002C2CD2"/>
    <w:rsid w:val="002E62BB"/>
    <w:rsid w:val="0030558C"/>
    <w:rsid w:val="0032381F"/>
    <w:rsid w:val="0032541B"/>
    <w:rsid w:val="003548C7"/>
    <w:rsid w:val="00364172"/>
    <w:rsid w:val="00364D11"/>
    <w:rsid w:val="003F6085"/>
    <w:rsid w:val="00417E2F"/>
    <w:rsid w:val="00421F21"/>
    <w:rsid w:val="004349CB"/>
    <w:rsid w:val="004579EA"/>
    <w:rsid w:val="00484FDD"/>
    <w:rsid w:val="004B46DD"/>
    <w:rsid w:val="00515788"/>
    <w:rsid w:val="00517EBE"/>
    <w:rsid w:val="00522231"/>
    <w:rsid w:val="0054616A"/>
    <w:rsid w:val="00584297"/>
    <w:rsid w:val="0059237D"/>
    <w:rsid w:val="005A2D4B"/>
    <w:rsid w:val="005E2B56"/>
    <w:rsid w:val="005F7275"/>
    <w:rsid w:val="00682B70"/>
    <w:rsid w:val="0068355C"/>
    <w:rsid w:val="006953DB"/>
    <w:rsid w:val="006A0909"/>
    <w:rsid w:val="006B7BE6"/>
    <w:rsid w:val="006E3B9F"/>
    <w:rsid w:val="006F11BE"/>
    <w:rsid w:val="007014A9"/>
    <w:rsid w:val="00704F48"/>
    <w:rsid w:val="007636E9"/>
    <w:rsid w:val="00765013"/>
    <w:rsid w:val="00781E96"/>
    <w:rsid w:val="007A2325"/>
    <w:rsid w:val="00807A74"/>
    <w:rsid w:val="00813526"/>
    <w:rsid w:val="00832DC0"/>
    <w:rsid w:val="00834BEE"/>
    <w:rsid w:val="00835D9A"/>
    <w:rsid w:val="00877797"/>
    <w:rsid w:val="008903A0"/>
    <w:rsid w:val="008B37AD"/>
    <w:rsid w:val="008F2E68"/>
    <w:rsid w:val="009055CE"/>
    <w:rsid w:val="0092171F"/>
    <w:rsid w:val="009449DE"/>
    <w:rsid w:val="00955F1D"/>
    <w:rsid w:val="00993430"/>
    <w:rsid w:val="009A3874"/>
    <w:rsid w:val="009B24E9"/>
    <w:rsid w:val="009C04FE"/>
    <w:rsid w:val="00A028E5"/>
    <w:rsid w:val="00A17572"/>
    <w:rsid w:val="00A239F4"/>
    <w:rsid w:val="00A60C62"/>
    <w:rsid w:val="00A63F66"/>
    <w:rsid w:val="00A67BA8"/>
    <w:rsid w:val="00A92F08"/>
    <w:rsid w:val="00A93A58"/>
    <w:rsid w:val="00AA6CFC"/>
    <w:rsid w:val="00AA713F"/>
    <w:rsid w:val="00AB5602"/>
    <w:rsid w:val="00B17FC0"/>
    <w:rsid w:val="00B203EF"/>
    <w:rsid w:val="00B2086B"/>
    <w:rsid w:val="00B7166A"/>
    <w:rsid w:val="00B8576A"/>
    <w:rsid w:val="00B92159"/>
    <w:rsid w:val="00BA2110"/>
    <w:rsid w:val="00BD5670"/>
    <w:rsid w:val="00BE0408"/>
    <w:rsid w:val="00C06220"/>
    <w:rsid w:val="00C33C5D"/>
    <w:rsid w:val="00C470A5"/>
    <w:rsid w:val="00C722F7"/>
    <w:rsid w:val="00C805CD"/>
    <w:rsid w:val="00C91BA3"/>
    <w:rsid w:val="00CB1D38"/>
    <w:rsid w:val="00CB632B"/>
    <w:rsid w:val="00CB6864"/>
    <w:rsid w:val="00CE67B4"/>
    <w:rsid w:val="00CF1986"/>
    <w:rsid w:val="00D278D8"/>
    <w:rsid w:val="00D52708"/>
    <w:rsid w:val="00D61B01"/>
    <w:rsid w:val="00D677B6"/>
    <w:rsid w:val="00D849D1"/>
    <w:rsid w:val="00D95D37"/>
    <w:rsid w:val="00DA760A"/>
    <w:rsid w:val="00DF1B04"/>
    <w:rsid w:val="00DF416F"/>
    <w:rsid w:val="00E252B8"/>
    <w:rsid w:val="00E335FA"/>
    <w:rsid w:val="00E641AB"/>
    <w:rsid w:val="00EA35AD"/>
    <w:rsid w:val="00EA58BE"/>
    <w:rsid w:val="00EC6ED1"/>
    <w:rsid w:val="00ED585B"/>
    <w:rsid w:val="00EE1852"/>
    <w:rsid w:val="00EE7AC8"/>
    <w:rsid w:val="00F061B8"/>
    <w:rsid w:val="00F07A4E"/>
    <w:rsid w:val="00F6340C"/>
    <w:rsid w:val="00F76A3E"/>
    <w:rsid w:val="00F96A3D"/>
    <w:rsid w:val="00FA237D"/>
    <w:rsid w:val="00FA5900"/>
    <w:rsid w:val="00FB5B01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EE38"/>
  <w15:docId w15:val="{A9B91414-AE9C-4676-8DF0-3FF08F8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7B4"/>
  </w:style>
  <w:style w:type="paragraph" w:styleId="a8">
    <w:name w:val="footer"/>
    <w:basedOn w:val="a"/>
    <w:link w:val="a9"/>
    <w:uiPriority w:val="99"/>
    <w:unhideWhenUsed/>
    <w:rsid w:val="00CE6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今野啓</dc:creator>
  <cp:keywords/>
  <dc:description/>
  <cp:lastModifiedBy>宮﨑 忠</cp:lastModifiedBy>
  <cp:revision>2</cp:revision>
  <cp:lastPrinted>2024-03-07T06:25:00Z</cp:lastPrinted>
  <dcterms:created xsi:type="dcterms:W3CDTF">2024-07-30T23:04:00Z</dcterms:created>
  <dcterms:modified xsi:type="dcterms:W3CDTF">2024-07-30T23:04:00Z</dcterms:modified>
</cp:coreProperties>
</file>