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7458" w:type="dxa"/>
        <w:tblLayout w:type="fixed"/>
        <w:tblLook w:val="04A0" w:firstRow="1" w:lastRow="0" w:firstColumn="1" w:lastColumn="0" w:noHBand="0" w:noVBand="1"/>
      </w:tblPr>
      <w:tblGrid>
        <w:gridCol w:w="7458"/>
      </w:tblGrid>
      <w:tr w:rsidR="00AD2734" w14:paraId="35E161D0" w14:textId="77777777">
        <w:trPr>
          <w:trHeight w:val="690"/>
        </w:trPr>
        <w:tc>
          <w:tcPr>
            <w:tcW w:w="7458" w:type="dxa"/>
          </w:tcPr>
          <w:p w14:paraId="3BF60AE7" w14:textId="6D71C717" w:rsidR="00AD2734" w:rsidRDefault="000000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送付先　E-</w:t>
            </w:r>
            <w:r>
              <w:rPr>
                <w:sz w:val="20"/>
              </w:rPr>
              <w:t>mail 202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alljapan.jhs.</w:t>
            </w:r>
            <w:r>
              <w:rPr>
                <w:rFonts w:hint="eastAsia"/>
                <w:sz w:val="20"/>
              </w:rPr>
              <w:t>t</w:t>
            </w:r>
            <w:r>
              <w:rPr>
                <w:sz w:val="20"/>
              </w:rPr>
              <w:t>abletennis@gmail.com</w:t>
            </w:r>
          </w:p>
          <w:p w14:paraId="690D14BC" w14:textId="77777777" w:rsidR="00AD2734" w:rsidRDefault="0000000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全国中学校体育大会高知県実行委員会　卓球事務局　　竹　内　千　翔　　宛</w:t>
            </w:r>
          </w:p>
        </w:tc>
      </w:tr>
    </w:tbl>
    <w:p w14:paraId="22724986" w14:textId="77777777" w:rsidR="00AD2734" w:rsidRDefault="00000000">
      <w:pPr>
        <w:jc w:val="right"/>
      </w:pPr>
      <w:r>
        <w:t xml:space="preserve">                                                         　</w:t>
      </w:r>
      <w:r>
        <w:rPr>
          <w:rFonts w:hint="eastAsia"/>
        </w:rPr>
        <w:t>令和５</w:t>
      </w:r>
      <w:r>
        <w:t>年８月　　日</w:t>
      </w:r>
    </w:p>
    <w:p w14:paraId="157B4ECF" w14:textId="77777777" w:rsidR="00AD2734" w:rsidRDefault="00000000">
      <w:r>
        <w:rPr>
          <w:rFonts w:hint="eastAsia"/>
        </w:rPr>
        <w:t xml:space="preserve">　　　　　　　　　　　　　　　　　　　</w:t>
      </w:r>
      <w:r>
        <w:t>都道府県名（　　　　　　　）</w:t>
      </w:r>
    </w:p>
    <w:p w14:paraId="368B065C" w14:textId="77777777" w:rsidR="00AD2734" w:rsidRDefault="00000000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チーム</w:t>
      </w:r>
      <w:r>
        <w:rPr>
          <w:sz w:val="28"/>
        </w:rPr>
        <w:t xml:space="preserve">名 　        </w:t>
      </w:r>
      <w:r>
        <w:rPr>
          <w:rFonts w:hint="eastAsia"/>
          <w:sz w:val="28"/>
        </w:rPr>
        <w:t xml:space="preserve">　　　　　　　　　　　</w:t>
      </w:r>
    </w:p>
    <w:p w14:paraId="0E7FC2E1" w14:textId="77777777" w:rsidR="00AD2734" w:rsidRDefault="00000000">
      <w:r>
        <w:rPr>
          <w:rFonts w:hint="eastAsia"/>
        </w:rPr>
        <w:t xml:space="preserve">　　　　　　　　　　　　　　　　　　　　　</w:t>
      </w:r>
      <w:r>
        <w:t xml:space="preserve">電話  （　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－　　　　　　－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）</w:t>
      </w:r>
    </w:p>
    <w:p w14:paraId="5663E1D7" w14:textId="77777777" w:rsidR="00AD2734" w:rsidRDefault="00000000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w w:val="50"/>
        </w:rPr>
        <w:t xml:space="preserve">　　メールアドレス　</w:t>
      </w:r>
      <w:r>
        <w:t xml:space="preserve">（　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）</w:t>
      </w:r>
    </w:p>
    <w:p w14:paraId="50DBE679" w14:textId="77777777" w:rsidR="00AD2734" w:rsidRDefault="00AD2734"/>
    <w:p w14:paraId="1F2582FB" w14:textId="77777777" w:rsidR="00AD2734" w:rsidRDefault="00000000">
      <w:pPr>
        <w:jc w:val="center"/>
        <w:rPr>
          <w:w w:val="150"/>
          <w:sz w:val="24"/>
        </w:rPr>
      </w:pPr>
      <w:r>
        <w:rPr>
          <w:w w:val="150"/>
          <w:sz w:val="24"/>
        </w:rPr>
        <w:t>参 加 料 納 付 書</w:t>
      </w:r>
    </w:p>
    <w:p w14:paraId="7D1E948C" w14:textId="77777777" w:rsidR="00AD2734" w:rsidRDefault="00AD2734"/>
    <w:p w14:paraId="1935B600" w14:textId="77777777" w:rsidR="00AD2734" w:rsidRDefault="00000000">
      <w:r>
        <w:rPr>
          <w:rFonts w:hint="eastAsia"/>
        </w:rPr>
        <w:t xml:space="preserve">　令和５</w:t>
      </w:r>
      <w:r>
        <w:t>年８月　　日、下記内容参加料を振り込みいたしました。</w:t>
      </w:r>
    </w:p>
    <w:p w14:paraId="3C93CA48" w14:textId="77777777" w:rsidR="00AD2734" w:rsidRDefault="00000000">
      <w:pPr>
        <w:jc w:val="center"/>
        <w:rPr>
          <w:sz w:val="28"/>
        </w:rPr>
      </w:pPr>
      <w:r>
        <w:rPr>
          <w:sz w:val="28"/>
        </w:rPr>
        <w:t>振込金額合計   （　　　　）人分（　　　　　　　　）円</w:t>
      </w:r>
    </w:p>
    <w:p w14:paraId="0CC41369" w14:textId="77777777" w:rsidR="00AD2734" w:rsidRDefault="00000000">
      <w:pPr>
        <w:snapToGrid w:val="0"/>
      </w:pPr>
      <w:r>
        <w:t xml:space="preserve">  （内訳）</w:t>
      </w:r>
    </w:p>
    <w:tbl>
      <w:tblPr>
        <w:tblStyle w:val="ab"/>
        <w:tblW w:w="9318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2899"/>
        <w:gridCol w:w="3209"/>
        <w:gridCol w:w="3210"/>
      </w:tblGrid>
      <w:tr w:rsidR="00AD2734" w14:paraId="349D63EF" w14:textId="77777777">
        <w:trPr>
          <w:trHeight w:val="248"/>
        </w:trPr>
        <w:tc>
          <w:tcPr>
            <w:tcW w:w="2899" w:type="dxa"/>
            <w:vAlign w:val="center"/>
          </w:tcPr>
          <w:p w14:paraId="59296228" w14:textId="77777777" w:rsidR="00AD2734" w:rsidRDefault="00000000">
            <w:pPr>
              <w:snapToGrid w:val="0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団体戦・個人戦</w:t>
            </w:r>
          </w:p>
        </w:tc>
        <w:tc>
          <w:tcPr>
            <w:tcW w:w="3209" w:type="dxa"/>
            <w:vAlign w:val="center"/>
          </w:tcPr>
          <w:p w14:paraId="23A78F85" w14:textId="77777777" w:rsidR="00AD2734" w:rsidRDefault="00000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人　　数</w:t>
            </w:r>
          </w:p>
        </w:tc>
        <w:tc>
          <w:tcPr>
            <w:tcW w:w="3210" w:type="dxa"/>
            <w:vAlign w:val="center"/>
          </w:tcPr>
          <w:p w14:paraId="6E39A5E0" w14:textId="77777777" w:rsidR="00AD2734" w:rsidRDefault="00000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参  加  料</w:t>
            </w:r>
          </w:p>
        </w:tc>
      </w:tr>
      <w:tr w:rsidR="00AD2734" w14:paraId="60960003" w14:textId="77777777">
        <w:trPr>
          <w:trHeight w:val="493"/>
        </w:trPr>
        <w:tc>
          <w:tcPr>
            <w:tcW w:w="2899" w:type="dxa"/>
            <w:vAlign w:val="center"/>
          </w:tcPr>
          <w:p w14:paraId="150F8E7C" w14:textId="77777777" w:rsidR="00AD2734" w:rsidRDefault="00000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</w:tc>
        <w:tc>
          <w:tcPr>
            <w:tcW w:w="3209" w:type="dxa"/>
            <w:vAlign w:val="center"/>
          </w:tcPr>
          <w:p w14:paraId="10D9E98A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12E11958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D2734" w14:paraId="270AC7C0" w14:textId="77777777">
        <w:trPr>
          <w:trHeight w:val="530"/>
        </w:trPr>
        <w:tc>
          <w:tcPr>
            <w:tcW w:w="2899" w:type="dxa"/>
            <w:vAlign w:val="center"/>
          </w:tcPr>
          <w:p w14:paraId="758B5205" w14:textId="77777777" w:rsidR="00AD2734" w:rsidRDefault="00000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個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  <w:p w14:paraId="7CD68F56" w14:textId="77777777" w:rsidR="00AD2734" w:rsidRDefault="0000000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(団体戦に出場しない選手)</w:t>
            </w:r>
          </w:p>
        </w:tc>
        <w:tc>
          <w:tcPr>
            <w:tcW w:w="3209" w:type="dxa"/>
            <w:vAlign w:val="center"/>
          </w:tcPr>
          <w:p w14:paraId="4E45CA75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6674B9DA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D2734" w14:paraId="2B89C393" w14:textId="77777777">
        <w:trPr>
          <w:trHeight w:val="530"/>
        </w:trPr>
        <w:tc>
          <w:tcPr>
            <w:tcW w:w="2899" w:type="dxa"/>
            <w:vAlign w:val="center"/>
          </w:tcPr>
          <w:p w14:paraId="639DC546" w14:textId="77777777" w:rsidR="00AD2734" w:rsidRDefault="0000000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子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団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</w:tc>
        <w:tc>
          <w:tcPr>
            <w:tcW w:w="3209" w:type="dxa"/>
            <w:vAlign w:val="center"/>
          </w:tcPr>
          <w:p w14:paraId="36A5F4EF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17B23AE3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D2734" w14:paraId="4512B99C" w14:textId="77777777">
        <w:trPr>
          <w:trHeight w:val="500"/>
        </w:trPr>
        <w:tc>
          <w:tcPr>
            <w:tcW w:w="2899" w:type="dxa"/>
            <w:vAlign w:val="center"/>
          </w:tcPr>
          <w:p w14:paraId="5F209F37" w14:textId="77777777" w:rsidR="00AD2734" w:rsidRDefault="00000000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女　子　</w:t>
            </w:r>
            <w:r>
              <w:rPr>
                <w:sz w:val="22"/>
              </w:rPr>
              <w:t>個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戦</w:t>
            </w:r>
          </w:p>
          <w:p w14:paraId="0188DF65" w14:textId="77777777" w:rsidR="00AD2734" w:rsidRDefault="00000000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(団体戦に出場しない選手)</w:t>
            </w:r>
          </w:p>
        </w:tc>
        <w:tc>
          <w:tcPr>
            <w:tcW w:w="3209" w:type="dxa"/>
            <w:vAlign w:val="center"/>
          </w:tcPr>
          <w:p w14:paraId="7AEED412" w14:textId="77777777" w:rsidR="00AD2734" w:rsidRDefault="00000000">
            <w:pPr>
              <w:snapToGrid w:val="0"/>
              <w:jc w:val="right"/>
              <w:rPr>
                <w:sz w:val="22"/>
              </w:rPr>
            </w:pPr>
            <w:r>
              <w:rPr>
                <w:sz w:val="22"/>
              </w:rPr>
              <w:t>人</w:t>
            </w:r>
          </w:p>
        </w:tc>
        <w:tc>
          <w:tcPr>
            <w:tcW w:w="3210" w:type="dxa"/>
            <w:vAlign w:val="center"/>
          </w:tcPr>
          <w:p w14:paraId="374AA117" w14:textId="77777777" w:rsidR="00AD2734" w:rsidRDefault="00000000" w:rsidP="00EA0B87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7A676FBC" w14:textId="77777777" w:rsidR="00AD2734" w:rsidRDefault="00000000">
      <w:pPr>
        <w:snapToGrid w:val="0"/>
      </w:pPr>
      <w:r>
        <w:rPr>
          <w:rFonts w:hint="eastAsia"/>
        </w:rPr>
        <w:t xml:space="preserve">　</w:t>
      </w:r>
      <w:r>
        <w:t>※　銀行等の振り込み用紙の「ご依頼人」欄は、</w:t>
      </w:r>
    </w:p>
    <w:p w14:paraId="6D3665DF" w14:textId="77777777" w:rsidR="00AD2734" w:rsidRDefault="00000000">
      <w:pPr>
        <w:jc w:val="distribute"/>
      </w:pPr>
      <w:r>
        <w:rPr>
          <w:rFonts w:hint="eastAsia"/>
        </w:rPr>
        <w:t xml:space="preserve">　　　　　　「【都道府県番号】○○○○○チュウガッコウ」でお願いします。</w:t>
      </w:r>
    </w:p>
    <w:p w14:paraId="5AEF0F7A" w14:textId="77777777" w:rsidR="00AD2734" w:rsidRDefault="00000000">
      <w:r>
        <w:t xml:space="preserve">        ○ よい例・・・</w:t>
      </w:r>
      <w:r>
        <w:rPr>
          <w:rFonts w:hint="eastAsia"/>
        </w:rPr>
        <w:t>39コウチチュウガッコウ</w:t>
      </w:r>
    </w:p>
    <w:p w14:paraId="203191B7" w14:textId="77777777" w:rsidR="00AD2734" w:rsidRDefault="00000000">
      <w:r>
        <w:t xml:space="preserve">        × 悪い例・・・</w:t>
      </w:r>
      <w:r>
        <w:rPr>
          <w:rFonts w:hint="eastAsia"/>
        </w:rPr>
        <w:t>39コウチシリツコウチチュウ</w:t>
      </w:r>
      <w:r>
        <w:t>ガッコウ</w:t>
      </w:r>
    </w:p>
    <w:p w14:paraId="28AFDD84" w14:textId="77777777" w:rsidR="00AD2734" w:rsidRDefault="00000000">
      <w:pPr>
        <w:rPr>
          <w:b/>
          <w:i/>
        </w:rPr>
      </w:pPr>
      <w:r>
        <w:t xml:space="preserve">        </w:t>
      </w:r>
      <w:r>
        <w:rPr>
          <w:b/>
          <w:i/>
        </w:rPr>
        <w:t>（</w:t>
      </w:r>
      <w:r>
        <w:rPr>
          <w:rFonts w:hint="eastAsia"/>
          <w:b/>
          <w:i/>
        </w:rPr>
        <w:t>悪い例</w:t>
      </w:r>
      <w:r>
        <w:rPr>
          <w:b/>
          <w:i/>
        </w:rPr>
        <w:t>の書き方だと、通帳に学校名が途中までしか印字されず、どの学校かわかりにくい）</w:t>
      </w:r>
    </w:p>
    <w:p w14:paraId="7DD1E817" w14:textId="77777777" w:rsidR="00AD2734" w:rsidRDefault="00000000">
      <w:r>
        <w:t xml:space="preserve"> ※  振込先</w:t>
      </w:r>
    </w:p>
    <w:p w14:paraId="78C1C412" w14:textId="77777777" w:rsidR="00AD2734" w:rsidRDefault="00000000">
      <w:pPr>
        <w:ind w:firstLineChars="200" w:firstLine="420"/>
      </w:pPr>
      <w:r>
        <w:rPr>
          <w:rFonts w:ascii="Century" w:hAnsi="Century" w:hint="eastAsia"/>
          <w:noProof/>
        </w:rPr>
        <mc:AlternateContent>
          <mc:Choice Requires="wps">
            <w:drawing>
              <wp:inline distT="0" distB="0" distL="0" distR="0" wp14:anchorId="5D50E215" wp14:editId="02FE15CD">
                <wp:extent cx="5791200" cy="1047750"/>
                <wp:effectExtent l="635" t="635" r="29845" b="10795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14:paraId="058BCC9F" w14:textId="77777777" w:rsidR="00AD2734" w:rsidRDefault="0000000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  <w:fitText w:val="840" w:id="1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spacing w:val="1"/>
                                <w:fitText w:val="840" w:id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四国銀行　県庁支店</w:t>
                            </w:r>
                          </w:p>
                          <w:p w14:paraId="5F359DB1" w14:textId="77777777" w:rsidR="00AD2734" w:rsidRDefault="0000000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  <w:fitText w:val="840" w:id="2"/>
                              </w:rPr>
                              <w:t>口座</w:t>
                            </w:r>
                            <w:r>
                              <w:rPr>
                                <w:rFonts w:hint="eastAsia"/>
                                <w:spacing w:val="1"/>
                                <w:fitText w:val="84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令和５年度全国中学校体育大会高知県実行委員会　事務局次長　小松　美紀</w:t>
                            </w:r>
                          </w:p>
                          <w:p w14:paraId="26EF7667" w14:textId="77777777" w:rsidR="00AD2734" w:rsidRDefault="0000000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ﾚｲﾜ5ﾈﾝﾄﾞｾﾞﾝｺｸﾁｭｳｶﾞｯｺｳﾀｲｲｸﾀｲｶｲｺｳﾁｹﾝｼﾞｯｺｳｲｲﾝｶｲ</w:t>
                            </w:r>
                          </w:p>
                          <w:p w14:paraId="4B9E24DC" w14:textId="77777777" w:rsidR="00AD2734" w:rsidRDefault="0000000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ジムキョクジチョウ　コマツ　ミキ</w:t>
                            </w:r>
                          </w:p>
                          <w:p w14:paraId="0CF8E4CA" w14:textId="77777777" w:rsidR="00AD2734" w:rsidRDefault="0000000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預金種別　普通　　口座番号　５１５１６３６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inline>
            </w:drawing>
          </mc:Choice>
          <mc:Fallback>
            <w:pict>
              <v:shapetype w14:anchorId="5D50E21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width:456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" strokeweight=".5pt">
                <v:textbox inset="5.85pt,.7pt,5.85pt,.7pt">
                  <w:txbxContent>
                    <w:p w14:paraId="058BCC9F" w14:textId="77777777" w:rsidR="00AD2734" w:rsidRDefault="0000000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  <w:spacing w:val="52"/>
                          <w:fitText w:val="840" w:id="1"/>
                        </w:rPr>
                        <w:t>銀行</w:t>
                      </w:r>
                      <w:r>
                        <w:rPr>
                          <w:rFonts w:hint="eastAsia"/>
                          <w:spacing w:val="1"/>
                          <w:fitText w:val="840" w:id="1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四国銀行　県庁支店</w:t>
                      </w:r>
                    </w:p>
                    <w:p w14:paraId="5F359DB1" w14:textId="77777777" w:rsidR="00AD2734" w:rsidRDefault="0000000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  <w:spacing w:val="52"/>
                          <w:fitText w:val="840" w:id="2"/>
                        </w:rPr>
                        <w:t>口座</w:t>
                      </w:r>
                      <w:r>
                        <w:rPr>
                          <w:rFonts w:hint="eastAsia"/>
                          <w:spacing w:val="1"/>
                          <w:fitText w:val="840" w:id="2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令和５年度全国中学校体育大会高知県実行委員会　事務局次長　小松　美紀</w:t>
                      </w:r>
                    </w:p>
                    <w:p w14:paraId="26EF7667" w14:textId="77777777" w:rsidR="00AD2734" w:rsidRDefault="0000000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ﾚｲﾜ5ﾈﾝﾄﾞｾﾞﾝｺｸﾁｭｳｶﾞｯｺｳﾀｲｲｸﾀｲｶｲｺｳﾁｹﾝｼﾞｯｺｳｲｲﾝｶｲ</w:t>
                      </w:r>
                    </w:p>
                    <w:p w14:paraId="4B9E24DC" w14:textId="77777777" w:rsidR="00AD2734" w:rsidRDefault="0000000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ジムキョクジチョウ　コマツ　ミキ</w:t>
                      </w:r>
                    </w:p>
                    <w:p w14:paraId="0CF8E4CA" w14:textId="77777777" w:rsidR="00AD2734" w:rsidRDefault="0000000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預金種別　普通　　口座番号　５１５１６３６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14:paraId="3C8BE159" w14:textId="77777777" w:rsidR="00AD2734" w:rsidRDefault="00000000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 wp14:anchorId="6897089A" wp14:editId="0531DF75">
                <wp:simplePos x="0" y="0"/>
                <wp:positionH relativeFrom="column">
                  <wp:posOffset>-5715</wp:posOffset>
                </wp:positionH>
                <wp:positionV relativeFrom="paragraph">
                  <wp:posOffset>212725</wp:posOffset>
                </wp:positionV>
                <wp:extent cx="6324600" cy="1438275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8966" w14:textId="77777777" w:rsidR="00AD2734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都道府県番号</w:t>
                            </w:r>
                          </w:p>
                          <w:p w14:paraId="6362FDC5" w14:textId="77777777" w:rsidR="00AD2734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01北海道,02青森県,03岩手県,04宮城県,05秋田県,06山形県,07福島県,08茨城県,09栃木県,10群馬県,</w:t>
                            </w:r>
                          </w:p>
                          <w:p w14:paraId="67AE6819" w14:textId="77777777" w:rsidR="00AD2734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11埼玉県,12千葉県,13東京都,14神奈川県,15新潟県,16富山県,17石川県,18福井県,19山梨県,20長野県,</w:t>
                            </w:r>
                          </w:p>
                          <w:p w14:paraId="28DC78C0" w14:textId="77777777" w:rsidR="00AD2734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21岐阜県,22静岡県,23愛知県,24三重県,25滋賀県,26京都府,27大阪府,28兵庫県,29奈良県,30和歌山県,</w:t>
                            </w:r>
                          </w:p>
                          <w:p w14:paraId="2D112648" w14:textId="77777777" w:rsidR="00AD2734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31鳥取県,32島根県,33岡山県,34広島県,35山口県,36徳島県,37香川県,38愛媛県,39高知県,40福岡県,</w:t>
                            </w:r>
                          </w:p>
                          <w:p w14:paraId="05F66B68" w14:textId="77777777" w:rsidR="00AD2734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41佐賀県,42長崎県,43熊本県,44大分県,45宮崎県,46鹿児島県,47沖縄県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6897089A" id="_x0000_s1027" type="#_x0000_t202" style="position:absolute;left:0;text-align:left;margin-left:-.45pt;margin-top:16.75pt;width:498pt;height:113.25pt;z-index:2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" strokeweight=".5pt">
                <v:textbox inset="5.85pt,.7pt,5.85pt,.7pt">
                  <w:txbxContent>
                    <w:p w14:paraId="68CB8966" w14:textId="77777777" w:rsidR="00AD2734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都道府県番号</w:t>
                      </w:r>
                    </w:p>
                    <w:p w14:paraId="6362FDC5" w14:textId="77777777" w:rsidR="00AD2734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01北海道,02青森県,03岩手県,04宮城県,05秋田県,06山形県,07福島県,08茨城県,09栃木県,10群馬県,</w:t>
                      </w:r>
                    </w:p>
                    <w:p w14:paraId="67AE6819" w14:textId="77777777" w:rsidR="00AD2734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11埼玉県,12千葉県,13東京都,14神奈川県,15新潟県,16富山県,17石川県,18福井県,19山梨県,20長野県,</w:t>
                      </w:r>
                    </w:p>
                    <w:p w14:paraId="28DC78C0" w14:textId="77777777" w:rsidR="00AD2734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21岐阜県,22静岡県,23愛知県,24三重県,25滋賀県,26京都府,27大阪府,28兵庫県,29奈良県,30和歌山県,</w:t>
                      </w:r>
                    </w:p>
                    <w:p w14:paraId="2D112648" w14:textId="77777777" w:rsidR="00AD2734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31鳥取県,32島根県,33岡山県,34広島県,35山口県,36徳島県,37香川県,38愛媛県,39高知県,40福岡県,</w:t>
                      </w:r>
                    </w:p>
                    <w:p w14:paraId="05F66B68" w14:textId="77777777" w:rsidR="00AD2734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41佐賀県,42長崎県,43熊本県,44大分県,45宮崎県,46鹿児島県,47沖縄県</w:t>
                      </w:r>
                    </w:p>
                  </w:txbxContent>
                </v:textbox>
              </v:shape>
            </w:pict>
          </mc:Fallback>
        </mc:AlternateContent>
      </w:r>
      <w:r>
        <w:t>※　振り込み後、すぐに</w:t>
      </w:r>
      <w:r>
        <w:rPr>
          <w:rFonts w:hint="eastAsia"/>
        </w:rPr>
        <w:t>メールで連絡し</w:t>
      </w:r>
      <w:r>
        <w:t>てください。</w:t>
      </w:r>
    </w:p>
    <w:sectPr w:rsidR="00AD2734">
      <w:footerReference w:type="default" r:id="rId6"/>
      <w:pgSz w:w="11906" w:h="16838"/>
      <w:pgMar w:top="1134" w:right="1134" w:bottom="1134" w:left="1134" w:header="851" w:footer="992" w:gutter="0"/>
      <w:pgNumType w:start="8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8195" w14:textId="77777777" w:rsidR="00AE178D" w:rsidRDefault="00AE178D">
      <w:r>
        <w:separator/>
      </w:r>
    </w:p>
  </w:endnote>
  <w:endnote w:type="continuationSeparator" w:id="0">
    <w:p w14:paraId="5A3414F8" w14:textId="77777777" w:rsidR="00AE178D" w:rsidRDefault="00AE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D15" w14:textId="77777777" w:rsidR="00AD2734" w:rsidRDefault="00AD2734">
    <w:pPr>
      <w:pStyle w:val="a7"/>
      <w:jc w:val="center"/>
    </w:pPr>
  </w:p>
  <w:p w14:paraId="2BCFD506" w14:textId="77777777" w:rsidR="00AD2734" w:rsidRDefault="00AD27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C056" w14:textId="77777777" w:rsidR="00AE178D" w:rsidRDefault="00AE178D">
      <w:r>
        <w:separator/>
      </w:r>
    </w:p>
  </w:footnote>
  <w:footnote w:type="continuationSeparator" w:id="0">
    <w:p w14:paraId="7E614125" w14:textId="77777777" w:rsidR="00AE178D" w:rsidRDefault="00AE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34"/>
    <w:rsid w:val="000839A7"/>
    <w:rsid w:val="006C429F"/>
    <w:rsid w:val="00AD2734"/>
    <w:rsid w:val="00AE178D"/>
    <w:rsid w:val="00E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AF06A"/>
  <w15:chartTrackingRefBased/>
  <w15:docId w15:val="{F1B1C27E-E9AF-47CE-92A9-AE2E558E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今野啓</dc:creator>
  <cp:lastModifiedBy>一般社団法人高知県卓球協会</cp:lastModifiedBy>
  <cp:revision>38</cp:revision>
  <cp:lastPrinted>2023-05-23T05:55:00Z</cp:lastPrinted>
  <dcterms:created xsi:type="dcterms:W3CDTF">2018-04-27T01:54:00Z</dcterms:created>
  <dcterms:modified xsi:type="dcterms:W3CDTF">2023-08-07T00:35:00Z</dcterms:modified>
</cp:coreProperties>
</file>